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B287" w14:textId="77777777" w:rsidR="005A00DE" w:rsidRPr="00A93654" w:rsidRDefault="005A00DE" w:rsidP="005A00DE">
      <w:pPr>
        <w:ind w:firstLine="0"/>
        <w:rPr>
          <w:rFonts w:ascii="Arial" w:hAnsi="Arial" w:cs="Arial"/>
        </w:rPr>
      </w:pPr>
      <w:bookmarkStart w:id="0" w:name="sub_1"/>
      <w:bookmarkStart w:id="1" w:name="_GoBack"/>
      <w:bookmarkEnd w:id="1"/>
    </w:p>
    <w:p w14:paraId="2E85C182" w14:textId="77777777" w:rsidR="00A93654" w:rsidRDefault="005A00DE" w:rsidP="005A00DE">
      <w:pPr>
        <w:jc w:val="right"/>
        <w:rPr>
          <w:rFonts w:ascii="Arial" w:hAnsi="Arial" w:cs="Arial"/>
          <w:bCs/>
        </w:rPr>
      </w:pPr>
      <w:bookmarkStart w:id="2" w:name="sub_1000"/>
      <w:r w:rsidRPr="00A93654">
        <w:rPr>
          <w:rFonts w:ascii="Arial" w:hAnsi="Arial" w:cs="Arial"/>
          <w:bCs/>
        </w:rPr>
        <w:t>Утверждена</w:t>
      </w:r>
      <w:r w:rsidRPr="00A93654">
        <w:rPr>
          <w:rFonts w:ascii="Arial" w:hAnsi="Arial" w:cs="Arial"/>
          <w:bCs/>
        </w:rPr>
        <w:br/>
      </w:r>
      <w:r w:rsidRPr="00A93654">
        <w:rPr>
          <w:rFonts w:ascii="Arial" w:hAnsi="Arial" w:cs="Arial"/>
        </w:rPr>
        <w:t>постановлением</w:t>
      </w:r>
      <w:r w:rsidRPr="00A93654">
        <w:rPr>
          <w:rFonts w:ascii="Arial" w:hAnsi="Arial" w:cs="Arial"/>
          <w:bCs/>
        </w:rPr>
        <w:t xml:space="preserve"> администрации</w:t>
      </w:r>
      <w:r w:rsidRPr="00A93654">
        <w:rPr>
          <w:rFonts w:ascii="Arial" w:hAnsi="Arial" w:cs="Arial"/>
          <w:bCs/>
        </w:rPr>
        <w:br/>
        <w:t xml:space="preserve"> муниципального образования</w:t>
      </w:r>
      <w:r w:rsidR="00A93654">
        <w:rPr>
          <w:rFonts w:ascii="Arial" w:hAnsi="Arial" w:cs="Arial"/>
          <w:bCs/>
        </w:rPr>
        <w:t xml:space="preserve"> </w:t>
      </w:r>
    </w:p>
    <w:p w14:paraId="5C5D513F" w14:textId="120EA653" w:rsidR="005A00DE" w:rsidRPr="00A93654" w:rsidRDefault="00A93654" w:rsidP="005A00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Новомариинского сельского поселения</w:t>
      </w:r>
      <w:r w:rsidR="005A00DE" w:rsidRPr="00A93654">
        <w:rPr>
          <w:rFonts w:ascii="Arial" w:hAnsi="Arial" w:cs="Arial"/>
          <w:bCs/>
        </w:rPr>
        <w:br/>
        <w:t xml:space="preserve">от </w:t>
      </w:r>
      <w:r w:rsidR="00607A64">
        <w:rPr>
          <w:rFonts w:ascii="Arial" w:hAnsi="Arial" w:cs="Arial"/>
          <w:bCs/>
        </w:rPr>
        <w:t>25.02.</w:t>
      </w:r>
      <w:r w:rsidR="005A00DE" w:rsidRPr="00A93654">
        <w:rPr>
          <w:rFonts w:ascii="Arial" w:hAnsi="Arial" w:cs="Arial"/>
          <w:bCs/>
        </w:rPr>
        <w:t xml:space="preserve">2022 года № </w:t>
      </w:r>
      <w:r w:rsidR="00607A64">
        <w:rPr>
          <w:rFonts w:ascii="Arial" w:hAnsi="Arial" w:cs="Arial"/>
          <w:bCs/>
        </w:rPr>
        <w:t>19</w:t>
      </w:r>
    </w:p>
    <w:bookmarkEnd w:id="2"/>
    <w:p w14:paraId="0302C07F" w14:textId="77777777" w:rsidR="005A00DE" w:rsidRPr="00A93654" w:rsidRDefault="005A00DE" w:rsidP="005A00DE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6"/>
      </w:tblGrid>
      <w:tr w:rsidR="005A00DE" w:rsidRPr="00672DE4" w14:paraId="2CF2E0F6" w14:textId="77777777" w:rsidTr="00F472F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14:paraId="1B9F7D1D" w14:textId="77777777" w:rsidR="005A00DE" w:rsidRPr="00672DE4" w:rsidRDefault="005A00DE" w:rsidP="005A00DE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508F851F" w14:textId="77777777" w:rsidR="005A00DE" w:rsidRPr="00672DE4" w:rsidRDefault="005A00DE" w:rsidP="005A00DE">
            <w:pPr>
              <w:ind w:firstLine="0"/>
              <w:rPr>
                <w:rFonts w:ascii="Arial" w:hAnsi="Arial" w:cs="Arial"/>
              </w:rPr>
            </w:pPr>
          </w:p>
        </w:tc>
      </w:tr>
    </w:tbl>
    <w:p w14:paraId="7CAD0A04" w14:textId="77777777" w:rsidR="005A00DE" w:rsidRPr="00A93654" w:rsidRDefault="005A00DE" w:rsidP="00CF6196">
      <w:pPr>
        <w:ind w:firstLine="0"/>
        <w:rPr>
          <w:rFonts w:ascii="Arial" w:hAnsi="Arial" w:cs="Arial"/>
        </w:rPr>
      </w:pPr>
    </w:p>
    <w:bookmarkEnd w:id="0"/>
    <w:p w14:paraId="156634B1" w14:textId="77777777" w:rsidR="00C85BBD" w:rsidRPr="00A93654" w:rsidRDefault="00C85BBD">
      <w:pPr>
        <w:pStyle w:val="1"/>
        <w:rPr>
          <w:rFonts w:ascii="Arial" w:hAnsi="Arial" w:cs="Arial"/>
        </w:rPr>
      </w:pPr>
      <w:r w:rsidRPr="00A93654">
        <w:rPr>
          <w:rFonts w:ascii="Arial" w:hAnsi="Arial" w:cs="Arial"/>
        </w:rPr>
        <w:t>Форма</w:t>
      </w:r>
      <w:r w:rsidRPr="00A93654">
        <w:rPr>
          <w:rFonts w:ascii="Arial" w:hAnsi="Arial" w:cs="Arial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CF6196" w:rsidRPr="00A93654">
        <w:rPr>
          <w:rFonts w:ascii="Arial" w:hAnsi="Arial" w:cs="Arial"/>
        </w:rPr>
        <w:t>на территории муниципального образования</w:t>
      </w:r>
      <w:r w:rsidR="00B42BB8">
        <w:rPr>
          <w:rFonts w:ascii="Arial" w:hAnsi="Arial" w:cs="Arial"/>
        </w:rPr>
        <w:t xml:space="preserve"> Новомариинское сельское поселение</w:t>
      </w:r>
    </w:p>
    <w:p w14:paraId="0D0019E2" w14:textId="77777777" w:rsidR="00C85BBD" w:rsidRPr="00A93654" w:rsidRDefault="00C85BBD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C85BBD" w:rsidRPr="00672DE4" w14:paraId="351BEFFA" w14:textId="77777777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3B0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1356CE" w14:textId="77777777" w:rsidR="00C85BBD" w:rsidRPr="00672DE4" w:rsidRDefault="00C85BBD" w:rsidP="0001536A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Муниципальный ко</w:t>
            </w:r>
            <w:r w:rsidR="005A00DE" w:rsidRPr="00672DE4">
              <w:rPr>
                <w:rFonts w:ascii="Arial" w:hAnsi="Arial" w:cs="Arial"/>
              </w:rPr>
              <w:t>нтроль в сфере благоустройства на территории муниципального образования</w:t>
            </w:r>
          </w:p>
          <w:p w14:paraId="61F5FDF1" w14:textId="77777777" w:rsidR="00B42BB8" w:rsidRPr="00672DE4" w:rsidRDefault="00B42BB8" w:rsidP="0001536A">
            <w:pPr>
              <w:ind w:firstLine="0"/>
              <w:jc w:val="left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Новомариинское сельское поселение</w:t>
            </w:r>
          </w:p>
        </w:tc>
      </w:tr>
      <w:tr w:rsidR="00C85BBD" w:rsidRPr="00672DE4" w14:paraId="348DB917" w14:textId="77777777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31B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53398A6" w14:textId="77777777" w:rsidR="0001536A" w:rsidRPr="00672DE4" w:rsidRDefault="0001536A">
            <w:pPr>
              <w:pStyle w:val="a5"/>
              <w:rPr>
                <w:rFonts w:ascii="Arial" w:hAnsi="Arial" w:cs="Arial"/>
              </w:rPr>
            </w:pPr>
          </w:p>
          <w:p w14:paraId="7773E7BA" w14:textId="77777777" w:rsidR="00C85BBD" w:rsidRPr="00672DE4" w:rsidRDefault="0001536A" w:rsidP="0001536A">
            <w:pPr>
              <w:tabs>
                <w:tab w:val="left" w:pos="99"/>
              </w:tabs>
              <w:ind w:firstLine="0"/>
            </w:pPr>
            <w:r w:rsidRPr="00672DE4">
              <w:tab/>
            </w:r>
          </w:p>
        </w:tc>
      </w:tr>
      <w:tr w:rsidR="00C85BBD" w:rsidRPr="00672DE4" w14:paraId="707B5B81" w14:textId="77777777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E33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46B03202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748FD408" w14:textId="77777777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977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793FC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72812CD3" w14:textId="77777777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FF3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902FA8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78241820" w14:textId="77777777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0F6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31432661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N_____ от_______</w:t>
            </w:r>
          </w:p>
        </w:tc>
      </w:tr>
      <w:tr w:rsidR="00C85BBD" w:rsidRPr="00672DE4" w14:paraId="0E745D58" w14:textId="77777777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901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2CF1C0F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2B42F723" w14:textId="77777777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00B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0C75CE0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N _________ от___________</w:t>
            </w:r>
          </w:p>
        </w:tc>
      </w:tr>
      <w:tr w:rsidR="00C85BBD" w:rsidRPr="00672DE4" w14:paraId="483747F1" w14:textId="77777777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3A2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4C6B375A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</w:tbl>
    <w:p w14:paraId="0BCFD700" w14:textId="77777777" w:rsidR="00C85BBD" w:rsidRPr="00A93654" w:rsidRDefault="00C85BBD">
      <w:pPr>
        <w:rPr>
          <w:rFonts w:ascii="Arial" w:hAnsi="Arial" w:cs="Arial"/>
        </w:rPr>
      </w:pPr>
    </w:p>
    <w:p w14:paraId="3F77C470" w14:textId="77777777" w:rsidR="00C85BBD" w:rsidRPr="00A93654" w:rsidRDefault="00C85BBD">
      <w:pPr>
        <w:pStyle w:val="1"/>
        <w:rPr>
          <w:rFonts w:ascii="Arial" w:hAnsi="Arial" w:cs="Arial"/>
          <w:color w:val="auto"/>
        </w:rPr>
      </w:pPr>
      <w:bookmarkStart w:id="3" w:name="sub_1001"/>
      <w:r w:rsidRPr="00A93654">
        <w:rPr>
          <w:rFonts w:ascii="Arial" w:hAnsi="Arial" w:cs="Arial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14:paraId="70B7C152" w14:textId="77777777" w:rsidR="00C85BBD" w:rsidRPr="00A93654" w:rsidRDefault="00C85BBD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C85BBD" w:rsidRPr="00672DE4" w14:paraId="4A1B0DAA" w14:textId="77777777" w:rsidTr="008E23B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F50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8E3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1ABA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31860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Ответы на вопросы</w:t>
            </w:r>
          </w:p>
        </w:tc>
      </w:tr>
      <w:tr w:rsidR="00C85BBD" w:rsidRPr="00672DE4" w14:paraId="34EEFE31" w14:textId="77777777" w:rsidTr="008E23B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71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92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EB2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DEFA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EE45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918D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EA8D0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примечание</w:t>
            </w:r>
          </w:p>
        </w:tc>
      </w:tr>
      <w:tr w:rsidR="00C85BBD" w:rsidRPr="00672DE4" w14:paraId="5F9AE61B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458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5F0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D73" w14:textId="77777777" w:rsidR="000E79A8" w:rsidRPr="00672DE4" w:rsidRDefault="008E23B3" w:rsidP="000E79A8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0E79A8" w:rsidRPr="00672DE4">
              <w:rPr>
                <w:rFonts w:ascii="Arial" w:hAnsi="Arial" w:cs="Arial"/>
              </w:rPr>
              <w:t>18</w:t>
            </w:r>
            <w:r w:rsidRPr="00672DE4">
              <w:rPr>
                <w:rFonts w:ascii="Arial" w:hAnsi="Arial" w:cs="Arial"/>
              </w:rPr>
              <w:t xml:space="preserve"> </w:t>
            </w:r>
            <w:r w:rsidR="000E79A8" w:rsidRPr="00672DE4">
              <w:rPr>
                <w:rFonts w:ascii="Arial" w:hAnsi="Arial" w:cs="Arial"/>
                <w:sz w:val="26"/>
                <w:szCs w:val="26"/>
              </w:rPr>
              <w:t>Правил благоустройства территорий муниципального образования Новомариинское сельское поселение</w:t>
            </w:r>
          </w:p>
          <w:p w14:paraId="4CB7E8F5" w14:textId="77777777" w:rsidR="00C85BBD" w:rsidRPr="00672DE4" w:rsidRDefault="00C85BBD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Style w:val="a4"/>
                <w:rFonts w:ascii="Arial" w:hAnsi="Arial" w:cs="Arial"/>
                <w:color w:val="auto"/>
              </w:rPr>
              <w:t>решением</w:t>
            </w:r>
            <w:r w:rsidRPr="00672DE4">
              <w:rPr>
                <w:rFonts w:ascii="Arial" w:hAnsi="Arial" w:cs="Arial"/>
              </w:rPr>
              <w:t xml:space="preserve"> </w:t>
            </w:r>
            <w:r w:rsidR="000E79A8" w:rsidRPr="00672DE4">
              <w:rPr>
                <w:rFonts w:ascii="Arial" w:hAnsi="Arial" w:cs="Arial"/>
              </w:rPr>
              <w:t>Совета Новомариинского</w:t>
            </w:r>
            <w:r w:rsidR="008E23B3" w:rsidRPr="00672DE4">
              <w:rPr>
                <w:rFonts w:ascii="Arial" w:hAnsi="Arial" w:cs="Arial"/>
              </w:rPr>
              <w:t xml:space="preserve"> сельского поселения от </w:t>
            </w:r>
            <w:r w:rsidR="000E79A8" w:rsidRPr="00672DE4">
              <w:rPr>
                <w:rFonts w:ascii="Arial" w:hAnsi="Arial" w:cs="Arial"/>
              </w:rPr>
              <w:t>26.12.2018</w:t>
            </w:r>
            <w:r w:rsidR="008E23B3" w:rsidRPr="00672DE4">
              <w:rPr>
                <w:rFonts w:ascii="Arial" w:hAnsi="Arial" w:cs="Arial"/>
              </w:rPr>
              <w:t xml:space="preserve"> г. № </w:t>
            </w:r>
            <w:r w:rsidR="000E79A8" w:rsidRPr="00672DE4">
              <w:rPr>
                <w:rFonts w:ascii="Arial" w:hAnsi="Arial" w:cs="Arial"/>
              </w:rPr>
              <w:t>25</w:t>
            </w:r>
            <w:r w:rsidRPr="00672DE4">
              <w:rPr>
                <w:rFonts w:ascii="Arial" w:hAnsi="Arial" w:cs="Arial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339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1D6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0AB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6B8C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2577418F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EC5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A28" w14:textId="77777777" w:rsidR="00C85BBD" w:rsidRPr="00672DE4" w:rsidRDefault="002E442D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Соблюдаются ли требования к содержанию наружного освещения</w:t>
            </w:r>
            <w:r w:rsidR="00C85BBD" w:rsidRPr="00672DE4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A4A2" w14:textId="77777777" w:rsidR="00C85BBD" w:rsidRPr="00672DE4" w:rsidRDefault="000B1F48" w:rsidP="002E442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Статья</w:t>
            </w:r>
            <w:r w:rsidR="002E442D" w:rsidRPr="00672DE4">
              <w:rPr>
                <w:rFonts w:ascii="Arial" w:hAnsi="Arial" w:cs="Arial"/>
              </w:rPr>
              <w:t xml:space="preserve"> 15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75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EAC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3B6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13B92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39409530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58A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40FB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525" w14:textId="77777777" w:rsidR="00C85BBD" w:rsidRPr="00672DE4" w:rsidRDefault="000B1F48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0E79A8" w:rsidRPr="00672DE4">
              <w:rPr>
                <w:rFonts w:ascii="Arial" w:hAnsi="Arial" w:cs="Arial"/>
              </w:rPr>
              <w:t>20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EF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680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A20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A73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4829CF9E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2B8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658" w14:textId="77777777" w:rsidR="00C85BBD" w:rsidRPr="00672DE4" w:rsidRDefault="00C85BBD" w:rsidP="004C30E3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Соблюдаются ли общие требования к содержанию и уборке территорий </w:t>
            </w:r>
            <w:r w:rsidR="004C30E3" w:rsidRPr="00672DE4">
              <w:rPr>
                <w:rFonts w:ascii="Arial" w:hAnsi="Arial" w:cs="Arial"/>
              </w:rPr>
              <w:t>поселения</w:t>
            </w:r>
            <w:r w:rsidRPr="00672DE4">
              <w:rPr>
                <w:rFonts w:ascii="Arial" w:hAnsi="Arial" w:cs="Arial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E38" w14:textId="77777777" w:rsidR="00C85BBD" w:rsidRPr="00672DE4" w:rsidRDefault="004C30E3" w:rsidP="004C30E3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Статьи 6,7,8</w:t>
            </w:r>
            <w:r w:rsidR="000B1F48"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826D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F6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0B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4987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7EEBCAF1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7B2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33B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7C8" w14:textId="77777777" w:rsidR="00C85BBD" w:rsidRPr="00672DE4" w:rsidRDefault="000B1F48" w:rsidP="004C30E3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4C30E3" w:rsidRPr="00672DE4">
              <w:rPr>
                <w:rFonts w:ascii="Arial" w:hAnsi="Arial" w:cs="Arial"/>
              </w:rPr>
              <w:t>5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C5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93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EF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67F3B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697542E5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334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67C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FA8" w14:textId="77777777" w:rsidR="00C85BBD" w:rsidRPr="00672DE4" w:rsidRDefault="00494D71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0E79A8" w:rsidRPr="00672DE4">
              <w:rPr>
                <w:rFonts w:ascii="Arial" w:hAnsi="Arial" w:cs="Arial"/>
              </w:rPr>
              <w:t xml:space="preserve">14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D5A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02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7B68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4239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0724BFDC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77F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A17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DDB" w14:textId="77777777" w:rsidR="00C85BBD" w:rsidRPr="00672DE4" w:rsidRDefault="002E442D" w:rsidP="002E442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12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208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FF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660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2842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4FE44152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FC8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2BA" w14:textId="77777777" w:rsidR="00A22ED5" w:rsidRPr="00672DE4" w:rsidRDefault="00C85BBD" w:rsidP="00A22ED5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72DE4">
              <w:rPr>
                <w:rFonts w:ascii="Arial" w:hAnsi="Arial" w:cs="Arial"/>
              </w:rPr>
              <w:t xml:space="preserve">Соответствуют ли требования содержания </w:t>
            </w:r>
            <w:r w:rsidR="00A22ED5" w:rsidRPr="00672DE4">
              <w:rPr>
                <w:rFonts w:ascii="Arial" w:hAnsi="Arial" w:cs="Arial"/>
                <w:bCs/>
                <w:sz w:val="26"/>
                <w:szCs w:val="26"/>
              </w:rPr>
              <w:t>и ремонта фасадов зданий и сооружений</w:t>
            </w:r>
          </w:p>
          <w:p w14:paraId="79141F97" w14:textId="77777777" w:rsidR="00C85BBD" w:rsidRPr="00672DE4" w:rsidRDefault="00C85BBD" w:rsidP="00A22ED5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2A4" w14:textId="77777777" w:rsidR="00C85BBD" w:rsidRPr="00672DE4" w:rsidRDefault="00494D71" w:rsidP="00A22ED5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A22ED5" w:rsidRPr="00672DE4">
              <w:rPr>
                <w:rFonts w:ascii="Arial" w:hAnsi="Arial" w:cs="Arial"/>
              </w:rPr>
              <w:t>18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EA8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BE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A5D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D0A6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25993BA2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9F7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DAB" w14:textId="77777777" w:rsidR="00C85BBD" w:rsidRPr="00672DE4" w:rsidRDefault="00C85BBD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Соответствуют ли требования к размещению средств информации</w:t>
            </w:r>
            <w:r w:rsidR="00494D71" w:rsidRPr="00672DE4">
              <w:rPr>
                <w:rFonts w:ascii="Arial" w:hAnsi="Arial" w:cs="Arial"/>
              </w:rPr>
              <w:t xml:space="preserve"> на территории муниципального образования</w:t>
            </w:r>
            <w:r w:rsidRPr="00672DE4">
              <w:rPr>
                <w:rFonts w:ascii="Arial" w:hAnsi="Arial" w:cs="Arial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805" w14:textId="77777777" w:rsidR="00C85BBD" w:rsidRPr="00672DE4" w:rsidRDefault="00494D71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Статья</w:t>
            </w:r>
            <w:r w:rsidR="000E79A8" w:rsidRPr="00672DE4">
              <w:rPr>
                <w:rFonts w:ascii="Arial" w:hAnsi="Arial" w:cs="Arial"/>
              </w:rPr>
              <w:t xml:space="preserve"> 16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BB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199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FE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7E858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39ED71BC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A28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BC4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0A1" w14:textId="77777777" w:rsidR="00C85BBD" w:rsidRPr="00672DE4" w:rsidRDefault="00494D71" w:rsidP="002E442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Статья 2</w:t>
            </w:r>
            <w:r w:rsidR="002E442D" w:rsidRPr="00672DE4">
              <w:rPr>
                <w:rFonts w:ascii="Arial" w:hAnsi="Arial" w:cs="Arial"/>
              </w:rPr>
              <w:t>2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379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1A2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42D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7016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0EEA95CD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FE74" w14:textId="77777777" w:rsidR="00C85BBD" w:rsidRPr="00672DE4" w:rsidRDefault="00C85BBD" w:rsidP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</w:t>
            </w:r>
            <w:r w:rsidR="00A22ED5" w:rsidRPr="00672DE4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B15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089" w14:textId="77777777" w:rsidR="00C85BBD" w:rsidRPr="00672DE4" w:rsidRDefault="00494D71" w:rsidP="002E442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Статья 2</w:t>
            </w:r>
            <w:r w:rsidR="002E442D" w:rsidRPr="00672DE4">
              <w:rPr>
                <w:rFonts w:ascii="Arial" w:hAnsi="Arial" w:cs="Arial"/>
              </w:rPr>
              <w:t>2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5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16F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E3B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A430A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746B5F7F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1AB" w14:textId="77777777" w:rsidR="00C85BBD" w:rsidRPr="00672DE4" w:rsidRDefault="00C85BBD" w:rsidP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</w:t>
            </w:r>
            <w:r w:rsidR="00A22ED5" w:rsidRPr="00672DE4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FCC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DC8" w14:textId="77777777" w:rsidR="00C85BBD" w:rsidRPr="00672DE4" w:rsidRDefault="00494D71" w:rsidP="002E442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Статья 2</w:t>
            </w:r>
            <w:r w:rsidR="002E442D" w:rsidRPr="00672DE4">
              <w:rPr>
                <w:rFonts w:ascii="Arial" w:hAnsi="Arial" w:cs="Arial"/>
              </w:rPr>
              <w:t>2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11F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656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D1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985B6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0BA01FC5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6CF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DCA" w14:textId="77777777" w:rsidR="00C85BBD" w:rsidRPr="00672DE4" w:rsidRDefault="00C85BBD" w:rsidP="00A22ED5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Соответствует ли порядок организации </w:t>
            </w:r>
            <w:r w:rsidR="00A22ED5" w:rsidRPr="00672DE4">
              <w:rPr>
                <w:rFonts w:ascii="Arial" w:hAnsi="Arial" w:cs="Arial"/>
              </w:rPr>
              <w:t xml:space="preserve">требованиям </w:t>
            </w:r>
            <w:r w:rsidR="00A22ED5" w:rsidRPr="00672DE4">
              <w:rPr>
                <w:rFonts w:ascii="Arial" w:hAnsi="Arial" w:cs="Arial"/>
                <w:bCs/>
                <w:sz w:val="26"/>
                <w:szCs w:val="26"/>
              </w:rPr>
              <w:t>содержания малых архитектурных форм</w:t>
            </w:r>
            <w:r w:rsidR="00A22ED5" w:rsidRPr="00672DE4">
              <w:rPr>
                <w:rFonts w:ascii="Arial" w:hAnsi="Arial" w:cs="Arial"/>
              </w:rPr>
              <w:t xml:space="preserve">  </w:t>
            </w:r>
            <w:r w:rsidRPr="00672DE4">
              <w:rPr>
                <w:rFonts w:ascii="Arial" w:hAnsi="Arial" w:cs="Arial"/>
              </w:rPr>
              <w:t>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903" w14:textId="77777777" w:rsidR="00C85BBD" w:rsidRPr="00672DE4" w:rsidRDefault="006041CA" w:rsidP="00A22ED5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A22ED5" w:rsidRPr="00672DE4">
              <w:rPr>
                <w:rFonts w:ascii="Arial" w:hAnsi="Arial" w:cs="Arial"/>
              </w:rPr>
              <w:t>17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EA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ED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8D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DEC54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336F5746" w14:textId="77777777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676" w14:textId="77777777" w:rsidR="00C85BBD" w:rsidRPr="00672DE4" w:rsidRDefault="000E79A8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</w:t>
            </w:r>
            <w:r w:rsidR="00A22ED5" w:rsidRPr="00672DE4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11B1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F50" w14:textId="77777777" w:rsidR="00C85BBD" w:rsidRPr="00672DE4" w:rsidRDefault="006041CA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0E79A8" w:rsidRPr="00672DE4">
              <w:rPr>
                <w:rFonts w:ascii="Arial" w:hAnsi="Arial" w:cs="Arial"/>
              </w:rPr>
              <w:t>13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BFF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0F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35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02A9B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</w:tbl>
    <w:p w14:paraId="5173DF89" w14:textId="77777777" w:rsidR="00C85BBD" w:rsidRPr="00A93654" w:rsidRDefault="00C85BBD">
      <w:pPr>
        <w:rPr>
          <w:rFonts w:ascii="Arial" w:hAnsi="Arial" w:cs="Arial"/>
        </w:rPr>
      </w:pPr>
    </w:p>
    <w:p w14:paraId="65537311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>"_____" ______________ 20__ г.</w:t>
      </w:r>
    </w:p>
    <w:p w14:paraId="4D724D62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 xml:space="preserve">       (дата заполнения</w:t>
      </w:r>
    </w:p>
    <w:p w14:paraId="350F8C42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 xml:space="preserve">      проверочного листа)</w:t>
      </w:r>
    </w:p>
    <w:p w14:paraId="308489C8" w14:textId="77777777" w:rsidR="00C85BBD" w:rsidRPr="00A93654" w:rsidRDefault="00C85BBD">
      <w:pPr>
        <w:rPr>
          <w:rFonts w:ascii="Arial" w:hAnsi="Arial" w:cs="Arial"/>
        </w:rPr>
      </w:pPr>
    </w:p>
    <w:p w14:paraId="67A69445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>_____________________________ _________ ____________________________</w:t>
      </w:r>
    </w:p>
    <w:p w14:paraId="7C931A5E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>(должность лица, заполнившего (подпись)   (фамилия, имя, отчество</w:t>
      </w:r>
    </w:p>
    <w:p w14:paraId="3267794B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 xml:space="preserve">     проверочный лист)      (при наличии)    лица, заполнившего</w:t>
      </w:r>
    </w:p>
    <w:p w14:paraId="46A4F083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 xml:space="preserve">                                              проверочный лист)</w:t>
      </w:r>
    </w:p>
    <w:p w14:paraId="40ABA942" w14:textId="77777777" w:rsidR="00C85BBD" w:rsidRPr="00A93654" w:rsidRDefault="00C85BBD">
      <w:pPr>
        <w:rPr>
          <w:rFonts w:ascii="Arial" w:hAnsi="Arial" w:cs="Arial"/>
        </w:rPr>
      </w:pPr>
    </w:p>
    <w:sectPr w:rsidR="00C85BBD" w:rsidRPr="00A93654" w:rsidSect="005A00DE">
      <w:headerReference w:type="default" r:id="rId7"/>
      <w:footerReference w:type="default" r:id="rId8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1F3C" w14:textId="77777777" w:rsidR="000252E8" w:rsidRDefault="000252E8">
      <w:r>
        <w:separator/>
      </w:r>
    </w:p>
  </w:endnote>
  <w:endnote w:type="continuationSeparator" w:id="0">
    <w:p w14:paraId="3E9E3379" w14:textId="77777777" w:rsidR="000252E8" w:rsidRDefault="0002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41D5" w14:textId="77777777" w:rsidR="00AC66CE" w:rsidRDefault="00AC66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176B" w14:textId="77777777" w:rsidR="000252E8" w:rsidRDefault="000252E8">
      <w:r>
        <w:separator/>
      </w:r>
    </w:p>
  </w:footnote>
  <w:footnote w:type="continuationSeparator" w:id="0">
    <w:p w14:paraId="7A4D1870" w14:textId="77777777" w:rsidR="000252E8" w:rsidRDefault="0002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E2FC1" w14:textId="77777777"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DE"/>
    <w:rsid w:val="0000367A"/>
    <w:rsid w:val="0001536A"/>
    <w:rsid w:val="000252E8"/>
    <w:rsid w:val="000B1F48"/>
    <w:rsid w:val="000E79A8"/>
    <w:rsid w:val="00147349"/>
    <w:rsid w:val="002E442D"/>
    <w:rsid w:val="00494D71"/>
    <w:rsid w:val="004C30E3"/>
    <w:rsid w:val="005A00DE"/>
    <w:rsid w:val="006041CA"/>
    <w:rsid w:val="00607A64"/>
    <w:rsid w:val="00636104"/>
    <w:rsid w:val="00672DE4"/>
    <w:rsid w:val="00772E14"/>
    <w:rsid w:val="008E23B3"/>
    <w:rsid w:val="008E3DB1"/>
    <w:rsid w:val="00940015"/>
    <w:rsid w:val="00A13E36"/>
    <w:rsid w:val="00A22ED5"/>
    <w:rsid w:val="00A93654"/>
    <w:rsid w:val="00AC66CE"/>
    <w:rsid w:val="00B42BB8"/>
    <w:rsid w:val="00BD54DB"/>
    <w:rsid w:val="00C01E43"/>
    <w:rsid w:val="00C85BBD"/>
    <w:rsid w:val="00CF6196"/>
    <w:rsid w:val="00F246A4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B77A3"/>
  <w14:defaultImageDpi w14:val="0"/>
  <w15:docId w15:val="{46833C85-F548-4644-8B32-D8418C8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2022-03-01T11:48:00Z</dcterms:created>
  <dcterms:modified xsi:type="dcterms:W3CDTF">2022-03-01T11:48:00Z</dcterms:modified>
</cp:coreProperties>
</file>